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8E" w:rsidRDefault="0080098A">
      <w:r>
        <w:t>Name</w:t>
      </w:r>
      <w:proofErr w:type="gramStart"/>
      <w:r>
        <w:t>:_</w:t>
      </w:r>
      <w:proofErr w:type="gramEnd"/>
      <w:r>
        <w:t>___________________________________Date____________________Period_______</w:t>
      </w:r>
    </w:p>
    <w:p w:rsidR="0080098A" w:rsidRDefault="0080098A">
      <w:r>
        <w:t xml:space="preserve">Watch the clip: </w:t>
      </w:r>
      <w:r w:rsidRPr="0080098A">
        <w:t>http://www.youtube.com/watch?v=Ad6hkaekqpc</w:t>
      </w:r>
      <w:bookmarkStart w:id="0" w:name="_GoBack"/>
      <w:bookmarkEnd w:id="0"/>
    </w:p>
    <w:p w:rsidR="0080098A" w:rsidRDefault="0080098A">
      <w:r>
        <w:t>Write down 5 examples from the movie of kinetic energy.</w:t>
      </w:r>
    </w:p>
    <w:p w:rsidR="0080098A" w:rsidRDefault="0080098A">
      <w:r>
        <w:t>1.</w:t>
      </w:r>
    </w:p>
    <w:p w:rsidR="0080098A" w:rsidRDefault="0080098A"/>
    <w:p w:rsidR="0080098A" w:rsidRDefault="0080098A">
      <w:r>
        <w:t>2.</w:t>
      </w:r>
    </w:p>
    <w:p w:rsidR="0080098A" w:rsidRDefault="0080098A"/>
    <w:p w:rsidR="0080098A" w:rsidRDefault="0080098A">
      <w:r>
        <w:t>3.</w:t>
      </w:r>
    </w:p>
    <w:p w:rsidR="0080098A" w:rsidRDefault="0080098A"/>
    <w:p w:rsidR="0080098A" w:rsidRDefault="0080098A">
      <w:r>
        <w:t>4.</w:t>
      </w:r>
    </w:p>
    <w:p w:rsidR="0080098A" w:rsidRDefault="0080098A"/>
    <w:p w:rsidR="0080098A" w:rsidRDefault="0080098A">
      <w:r>
        <w:t>5.</w:t>
      </w:r>
    </w:p>
    <w:p w:rsidR="0080098A" w:rsidRDefault="0080098A" w:rsidP="0080098A">
      <w:r>
        <w:t>Write down 5 examples f</w:t>
      </w:r>
      <w:r>
        <w:t xml:space="preserve">rom the movie of potential energy. </w:t>
      </w:r>
    </w:p>
    <w:p w:rsidR="0080098A" w:rsidRDefault="0080098A" w:rsidP="0080098A">
      <w:r>
        <w:t>1.</w:t>
      </w:r>
    </w:p>
    <w:p w:rsidR="0080098A" w:rsidRDefault="0080098A" w:rsidP="0080098A"/>
    <w:p w:rsidR="0080098A" w:rsidRDefault="0080098A" w:rsidP="0080098A">
      <w:r>
        <w:t>2.</w:t>
      </w:r>
    </w:p>
    <w:p w:rsidR="0080098A" w:rsidRDefault="0080098A" w:rsidP="0080098A"/>
    <w:p w:rsidR="0080098A" w:rsidRDefault="0080098A" w:rsidP="0080098A">
      <w:r>
        <w:t>3.</w:t>
      </w:r>
    </w:p>
    <w:p w:rsidR="0080098A" w:rsidRDefault="0080098A" w:rsidP="0080098A"/>
    <w:p w:rsidR="0080098A" w:rsidRDefault="0080098A" w:rsidP="0080098A">
      <w:r>
        <w:t>4.</w:t>
      </w:r>
    </w:p>
    <w:p w:rsidR="0080098A" w:rsidRDefault="0080098A" w:rsidP="0080098A"/>
    <w:p w:rsidR="0080098A" w:rsidRDefault="0080098A" w:rsidP="0080098A">
      <w:r>
        <w:t>5.</w:t>
      </w:r>
    </w:p>
    <w:p w:rsidR="0080098A" w:rsidRDefault="0080098A"/>
    <w:p w:rsidR="0080098A" w:rsidRDefault="0080098A"/>
    <w:sectPr w:rsidR="00800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8A"/>
    <w:rsid w:val="0080098A"/>
    <w:rsid w:val="008E41DB"/>
    <w:rsid w:val="00A0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ttc_admin</dc:creator>
  <cp:lastModifiedBy>ttc_admin</cp:lastModifiedBy>
  <cp:revision>1</cp:revision>
  <cp:lastPrinted>2014-10-30T13:13:00Z</cp:lastPrinted>
  <dcterms:created xsi:type="dcterms:W3CDTF">2014-10-30T13:10:00Z</dcterms:created>
  <dcterms:modified xsi:type="dcterms:W3CDTF">2014-10-30T13:14:00Z</dcterms:modified>
</cp:coreProperties>
</file>